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670" w:rsidRPr="00C97670" w:rsidRDefault="00C97670" w:rsidP="00C976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C97670">
        <w:rPr>
          <w:rFonts w:ascii="Times New Roman" w:eastAsia="Times New Roman" w:hAnsi="Times New Roman" w:cs="Times New Roman"/>
          <w:sz w:val="24"/>
          <w:szCs w:val="24"/>
          <w:rtl/>
        </w:rPr>
        <w:t>بسم الله الرحمن الرحيم</w:t>
      </w:r>
    </w:p>
    <w:p w:rsidR="00C97670" w:rsidRPr="00C97670" w:rsidRDefault="00C97670" w:rsidP="00C976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التاريخ: ../../....هـ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br/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الموافق: ../../....م</w:t>
      </w:r>
    </w:p>
    <w:p w:rsidR="00C97670" w:rsidRPr="00C97670" w:rsidRDefault="00C97670" w:rsidP="00C976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7670">
        <w:rPr>
          <w:rFonts w:ascii="Times New Roman" w:eastAsia="Times New Roman" w:hAnsi="Times New Roman" w:cs="Times New Roman"/>
          <w:sz w:val="24"/>
          <w:szCs w:val="24"/>
          <w:rtl/>
        </w:rPr>
        <w:t>إلى سعادة/ الهيئة السعودية للمهندسين المحترمين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br/>
      </w:r>
      <w:r w:rsidRPr="00C97670">
        <w:rPr>
          <w:rFonts w:ascii="Times New Roman" w:eastAsia="Times New Roman" w:hAnsi="Times New Roman" w:cs="Times New Roman"/>
          <w:sz w:val="24"/>
          <w:szCs w:val="24"/>
          <w:rtl/>
        </w:rPr>
        <w:t>السلام عليكم ورحمة الله وبركاته، وبعد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97670" w:rsidRPr="00C97670" w:rsidRDefault="00C97670" w:rsidP="00C976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الموضوع: خطاب جهة عمل</w:t>
      </w:r>
    </w:p>
    <w:p w:rsidR="00C97670" w:rsidRPr="00C97670" w:rsidRDefault="00C97670" w:rsidP="00C976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7670">
        <w:rPr>
          <w:rFonts w:ascii="Times New Roman" w:eastAsia="Times New Roman" w:hAnsi="Times New Roman" w:cs="Times New Roman"/>
          <w:sz w:val="24"/>
          <w:szCs w:val="24"/>
          <w:rtl/>
        </w:rPr>
        <w:t>نفيدكم</w:t>
      </w:r>
      <w:proofErr w:type="spellEnd"/>
      <w:r w:rsidRPr="00C97670">
        <w:rPr>
          <w:rFonts w:ascii="Times New Roman" w:eastAsia="Times New Roman" w:hAnsi="Times New Roman" w:cs="Times New Roman"/>
          <w:sz w:val="24"/>
          <w:szCs w:val="24"/>
          <w:rtl/>
        </w:rPr>
        <w:t xml:space="preserve"> نحن </w:t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670">
        <w:rPr>
          <w:rFonts w:ascii="Times New Roman" w:eastAsia="Times New Roman" w:hAnsi="Times New Roman" w:cs="Times New Roman"/>
          <w:sz w:val="24"/>
          <w:szCs w:val="24"/>
          <w:rtl/>
        </w:rPr>
        <w:t>بأن المهندس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</w:t>
      </w:r>
      <w:r w:rsidRPr="00C97670">
        <w:rPr>
          <w:rFonts w:ascii="Times New Roman" w:eastAsia="Times New Roman" w:hAnsi="Times New Roman" w:cs="Times New Roman"/>
          <w:sz w:val="24"/>
          <w:szCs w:val="24"/>
          <w:rtl/>
        </w:rPr>
        <w:t xml:space="preserve">، حامل هوية وطنية/إقامة رقم </w:t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</w:t>
      </w:r>
      <w:r w:rsidRPr="00C97670">
        <w:rPr>
          <w:rFonts w:ascii="Times New Roman" w:eastAsia="Times New Roman" w:hAnsi="Times New Roman" w:cs="Times New Roman"/>
          <w:sz w:val="24"/>
          <w:szCs w:val="24"/>
          <w:rtl/>
        </w:rPr>
        <w:t xml:space="preserve">، يعمل لدينا في وظيفة </w:t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</w:t>
      </w:r>
      <w:r w:rsidRPr="00C97670">
        <w:rPr>
          <w:rFonts w:ascii="Times New Roman" w:eastAsia="Times New Roman" w:hAnsi="Times New Roman" w:cs="Times New Roman"/>
          <w:sz w:val="24"/>
          <w:szCs w:val="24"/>
          <w:rtl/>
        </w:rPr>
        <w:t xml:space="preserve">، وذلك ضمن قسم </w:t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</w:t>
      </w:r>
      <w:r w:rsidRPr="00C97670">
        <w:rPr>
          <w:rFonts w:ascii="Times New Roman" w:eastAsia="Times New Roman" w:hAnsi="Times New Roman" w:cs="Times New Roman"/>
          <w:sz w:val="24"/>
          <w:szCs w:val="24"/>
          <w:rtl/>
        </w:rPr>
        <w:t xml:space="preserve">، وقد التحق بالعمل لدى الشركة/المؤسسة </w:t>
      </w:r>
      <w:proofErr w:type="gramStart"/>
      <w:r w:rsidRPr="00C97670">
        <w:rPr>
          <w:rFonts w:ascii="Times New Roman" w:eastAsia="Times New Roman" w:hAnsi="Times New Roman" w:cs="Times New Roman"/>
          <w:sz w:val="24"/>
          <w:szCs w:val="24"/>
          <w:rtl/>
        </w:rPr>
        <w:t xml:space="preserve">بتاريخ </w:t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</w:rPr>
        <w:t>../</w:t>
      </w:r>
      <w:proofErr w:type="gramEnd"/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</w:rPr>
        <w:t>../....</w:t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7670" w:rsidRPr="00C97670" w:rsidRDefault="00C97670" w:rsidP="00C976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7670">
        <w:rPr>
          <w:rFonts w:ascii="Times New Roman" w:eastAsia="Times New Roman" w:hAnsi="Times New Roman" w:cs="Times New Roman"/>
          <w:sz w:val="24"/>
          <w:szCs w:val="24"/>
          <w:rtl/>
        </w:rPr>
        <w:t xml:space="preserve">كما </w:t>
      </w:r>
      <w:proofErr w:type="spellStart"/>
      <w:r w:rsidRPr="00C97670">
        <w:rPr>
          <w:rFonts w:ascii="Times New Roman" w:eastAsia="Times New Roman" w:hAnsi="Times New Roman" w:cs="Times New Roman"/>
          <w:sz w:val="24"/>
          <w:szCs w:val="24"/>
          <w:rtl/>
        </w:rPr>
        <w:t>نفيدكم</w:t>
      </w:r>
      <w:proofErr w:type="spellEnd"/>
      <w:r w:rsidRPr="00C97670">
        <w:rPr>
          <w:rFonts w:ascii="Times New Roman" w:eastAsia="Times New Roman" w:hAnsi="Times New Roman" w:cs="Times New Roman"/>
          <w:sz w:val="24"/>
          <w:szCs w:val="24"/>
          <w:rtl/>
        </w:rPr>
        <w:t xml:space="preserve"> بأن تخصصه الهندسي هو </w:t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</w:t>
      </w:r>
      <w:r w:rsidRPr="00C97670">
        <w:rPr>
          <w:rFonts w:ascii="Times New Roman" w:eastAsia="Times New Roman" w:hAnsi="Times New Roman" w:cs="Times New Roman"/>
          <w:sz w:val="24"/>
          <w:szCs w:val="24"/>
          <w:rtl/>
        </w:rPr>
        <w:t xml:space="preserve">، وأن طبيعة عمله الحالية تتمثل في </w:t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</w:t>
      </w:r>
      <w:r w:rsidRPr="00C97670">
        <w:rPr>
          <w:rFonts w:ascii="Times New Roman" w:eastAsia="Times New Roman" w:hAnsi="Times New Roman" w:cs="Times New Roman"/>
          <w:sz w:val="24"/>
          <w:szCs w:val="24"/>
          <w:rtl/>
        </w:rPr>
        <w:t>، ولا يزال على رأس العمل لدى منشأتنا حتى تاريخ إصدار هذا الخطاب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7670" w:rsidRPr="00C97670" w:rsidRDefault="00C97670" w:rsidP="00C976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7670">
        <w:rPr>
          <w:rFonts w:ascii="Times New Roman" w:eastAsia="Times New Roman" w:hAnsi="Times New Roman" w:cs="Times New Roman"/>
          <w:sz w:val="24"/>
          <w:szCs w:val="24"/>
          <w:rtl/>
        </w:rPr>
        <w:t xml:space="preserve">وقد تم إصدار هذا الخطاب بناءً على طلب الموظف، وذلك لتقديمه إلى </w:t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الهيئة السعودية للمهندسين</w:t>
      </w:r>
      <w:r w:rsidRPr="00C97670">
        <w:rPr>
          <w:rFonts w:ascii="Times New Roman" w:eastAsia="Times New Roman" w:hAnsi="Times New Roman" w:cs="Times New Roman"/>
          <w:sz w:val="24"/>
          <w:szCs w:val="24"/>
          <w:rtl/>
        </w:rPr>
        <w:t xml:space="preserve"> واستكمال الإجراءات والمتطلبات المتعلقة بملفه المهني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7670" w:rsidRPr="00C97670" w:rsidRDefault="00C97670" w:rsidP="00C976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7670">
        <w:rPr>
          <w:rFonts w:ascii="Times New Roman" w:eastAsia="Times New Roman" w:hAnsi="Times New Roman" w:cs="Times New Roman"/>
          <w:sz w:val="24"/>
          <w:szCs w:val="24"/>
          <w:rtl/>
        </w:rPr>
        <w:t>وتفضلوا بقبول خالص الاحترام والتقدير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7670" w:rsidRPr="00C97670" w:rsidRDefault="00C97670" w:rsidP="00C976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المنشأة</w:t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br/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رقم السجل التجاري</w:t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br/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المهندس</w:t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br/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رقم الهوية/الإقامة</w:t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br/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المسمى الوظيفي</w:t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br/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التخصص الهندسي</w:t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br/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تاريخ الالتحاق بالعمل</w:t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br/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الراتب الشهري</w:t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br/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المسؤول</w:t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br/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المسمى الوظيفي للمسؤول</w:t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br/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رقم التواصل</w:t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</w:t>
      </w:r>
    </w:p>
    <w:p w:rsidR="00C97670" w:rsidRPr="00C97670" w:rsidRDefault="00C97670" w:rsidP="00C976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التوقيع</w:t>
      </w: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9767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</w:t>
      </w:r>
    </w:p>
    <w:p w:rsidR="00C97670" w:rsidRPr="00C97670" w:rsidRDefault="00C97670" w:rsidP="00C976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767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ختم المنشأة</w:t>
      </w:r>
    </w:p>
    <w:bookmarkEnd w:id="0"/>
    <w:p w:rsidR="00F262B1" w:rsidRPr="00E04E85" w:rsidRDefault="00F262B1" w:rsidP="00C97670">
      <w:pPr>
        <w:rPr>
          <w:rFonts w:hint="cs"/>
          <w:rtl/>
        </w:rPr>
      </w:pPr>
    </w:p>
    <w:sectPr w:rsidR="00F262B1" w:rsidRPr="00E04E85" w:rsidSect="00E11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105B3"/>
    <w:multiLevelType w:val="multilevel"/>
    <w:tmpl w:val="C374E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1A3502"/>
    <w:multiLevelType w:val="multilevel"/>
    <w:tmpl w:val="ADECA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CD5CA6"/>
    <w:multiLevelType w:val="multilevel"/>
    <w:tmpl w:val="501CA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024122"/>
    <w:multiLevelType w:val="multilevel"/>
    <w:tmpl w:val="0F1E3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F956FD"/>
    <w:multiLevelType w:val="multilevel"/>
    <w:tmpl w:val="E2A43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CF7051"/>
    <w:multiLevelType w:val="multilevel"/>
    <w:tmpl w:val="2098B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B3440A"/>
    <w:multiLevelType w:val="multilevel"/>
    <w:tmpl w:val="D76E0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07"/>
    <w:rsid w:val="00004DED"/>
    <w:rsid w:val="00005D3E"/>
    <w:rsid w:val="00031DFD"/>
    <w:rsid w:val="000C3A82"/>
    <w:rsid w:val="000C50FD"/>
    <w:rsid w:val="000D6369"/>
    <w:rsid w:val="000E30E3"/>
    <w:rsid w:val="000F467E"/>
    <w:rsid w:val="001143B9"/>
    <w:rsid w:val="0015163A"/>
    <w:rsid w:val="00154345"/>
    <w:rsid w:val="0017168F"/>
    <w:rsid w:val="0018522C"/>
    <w:rsid w:val="002004F9"/>
    <w:rsid w:val="00224383"/>
    <w:rsid w:val="00227D1C"/>
    <w:rsid w:val="00264B56"/>
    <w:rsid w:val="002B43B4"/>
    <w:rsid w:val="002F1401"/>
    <w:rsid w:val="00313D99"/>
    <w:rsid w:val="00321509"/>
    <w:rsid w:val="00346A43"/>
    <w:rsid w:val="00346F3D"/>
    <w:rsid w:val="00371773"/>
    <w:rsid w:val="003900BD"/>
    <w:rsid w:val="003B13DE"/>
    <w:rsid w:val="003B213C"/>
    <w:rsid w:val="003C7225"/>
    <w:rsid w:val="004061F0"/>
    <w:rsid w:val="0042256E"/>
    <w:rsid w:val="00447B1A"/>
    <w:rsid w:val="00463158"/>
    <w:rsid w:val="004C47C7"/>
    <w:rsid w:val="004C5D2F"/>
    <w:rsid w:val="004C7C86"/>
    <w:rsid w:val="004E0A23"/>
    <w:rsid w:val="004E2C0B"/>
    <w:rsid w:val="00501BDB"/>
    <w:rsid w:val="00507F84"/>
    <w:rsid w:val="0051631E"/>
    <w:rsid w:val="0053016F"/>
    <w:rsid w:val="00582CF6"/>
    <w:rsid w:val="005D0FF7"/>
    <w:rsid w:val="00602FEA"/>
    <w:rsid w:val="0062036E"/>
    <w:rsid w:val="006438D6"/>
    <w:rsid w:val="00660E93"/>
    <w:rsid w:val="00664D3D"/>
    <w:rsid w:val="00685FC3"/>
    <w:rsid w:val="007124D5"/>
    <w:rsid w:val="007150E6"/>
    <w:rsid w:val="00763975"/>
    <w:rsid w:val="007818EC"/>
    <w:rsid w:val="00781C22"/>
    <w:rsid w:val="0078523A"/>
    <w:rsid w:val="00785F92"/>
    <w:rsid w:val="0078645E"/>
    <w:rsid w:val="007B077A"/>
    <w:rsid w:val="007C6B42"/>
    <w:rsid w:val="007F6241"/>
    <w:rsid w:val="008130D2"/>
    <w:rsid w:val="008227F6"/>
    <w:rsid w:val="00832EA5"/>
    <w:rsid w:val="008616B0"/>
    <w:rsid w:val="0087451C"/>
    <w:rsid w:val="00881982"/>
    <w:rsid w:val="008A18AF"/>
    <w:rsid w:val="008A7041"/>
    <w:rsid w:val="008D5224"/>
    <w:rsid w:val="008F1B5E"/>
    <w:rsid w:val="0095734D"/>
    <w:rsid w:val="00962851"/>
    <w:rsid w:val="0097461C"/>
    <w:rsid w:val="009904A9"/>
    <w:rsid w:val="00993780"/>
    <w:rsid w:val="009A6CFC"/>
    <w:rsid w:val="009B3FD3"/>
    <w:rsid w:val="009D4581"/>
    <w:rsid w:val="009D624E"/>
    <w:rsid w:val="009D69ED"/>
    <w:rsid w:val="009E0007"/>
    <w:rsid w:val="009E5239"/>
    <w:rsid w:val="009F571F"/>
    <w:rsid w:val="00A473C4"/>
    <w:rsid w:val="00A6616F"/>
    <w:rsid w:val="00A81277"/>
    <w:rsid w:val="00A8509E"/>
    <w:rsid w:val="00AC0210"/>
    <w:rsid w:val="00B00E0D"/>
    <w:rsid w:val="00B05AFE"/>
    <w:rsid w:val="00B54556"/>
    <w:rsid w:val="00B73C8E"/>
    <w:rsid w:val="00B90652"/>
    <w:rsid w:val="00BC067D"/>
    <w:rsid w:val="00BC24FF"/>
    <w:rsid w:val="00BC51C7"/>
    <w:rsid w:val="00BC61E8"/>
    <w:rsid w:val="00C011A3"/>
    <w:rsid w:val="00C24251"/>
    <w:rsid w:val="00C97670"/>
    <w:rsid w:val="00CB2E64"/>
    <w:rsid w:val="00CD544C"/>
    <w:rsid w:val="00CF1310"/>
    <w:rsid w:val="00CF3BB1"/>
    <w:rsid w:val="00D042D3"/>
    <w:rsid w:val="00D24F7C"/>
    <w:rsid w:val="00D617DB"/>
    <w:rsid w:val="00D84E45"/>
    <w:rsid w:val="00D870C5"/>
    <w:rsid w:val="00DA65BE"/>
    <w:rsid w:val="00DF4518"/>
    <w:rsid w:val="00E04E85"/>
    <w:rsid w:val="00E1196B"/>
    <w:rsid w:val="00E32F7F"/>
    <w:rsid w:val="00E46AD3"/>
    <w:rsid w:val="00EE7DA1"/>
    <w:rsid w:val="00F01580"/>
    <w:rsid w:val="00F126D4"/>
    <w:rsid w:val="00F262B1"/>
    <w:rsid w:val="00F8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0BDD0"/>
  <w15:chartTrackingRefBased/>
  <w15:docId w15:val="{BBC214E5-AFFE-471E-8CE7-82E18A97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9E000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9E000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C02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E00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9E000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a"/>
    <w:rsid w:val="009E00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E0007"/>
    <w:rPr>
      <w:b/>
      <w:bCs/>
    </w:rPr>
  </w:style>
  <w:style w:type="paragraph" w:styleId="a4">
    <w:name w:val="Normal (Web)"/>
    <w:basedOn w:val="a"/>
    <w:uiPriority w:val="99"/>
    <w:semiHidden/>
    <w:unhideWhenUsed/>
    <w:rsid w:val="008D522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عنوان 3 Char"/>
    <w:basedOn w:val="a0"/>
    <w:link w:val="3"/>
    <w:uiPriority w:val="9"/>
    <w:semiHidden/>
    <w:rsid w:val="00AC02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dq2pgselectionanchorcontainer">
    <w:name w:val="pdq2pg_selectionanchorcontainer"/>
    <w:basedOn w:val="a"/>
    <w:rsid w:val="0037177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A812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A81277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a0"/>
    <w:uiPriority w:val="99"/>
    <w:semiHidden/>
    <w:unhideWhenUsed/>
    <w:rsid w:val="00A81277"/>
    <w:rPr>
      <w:rFonts w:ascii="Courier New" w:eastAsia="Times New Roman" w:hAnsi="Courier New" w:cs="Courier New"/>
      <w:sz w:val="20"/>
      <w:szCs w:val="20"/>
    </w:rPr>
  </w:style>
  <w:style w:type="character" w:customStyle="1" w:styleId="mord">
    <w:name w:val="mord"/>
    <w:basedOn w:val="a0"/>
    <w:rsid w:val="00031DFD"/>
  </w:style>
  <w:style w:type="character" w:customStyle="1" w:styleId="mbin">
    <w:name w:val="mbin"/>
    <w:basedOn w:val="a0"/>
    <w:rsid w:val="00031DFD"/>
  </w:style>
  <w:style w:type="character" w:customStyle="1" w:styleId="task-list-item-checkbox">
    <w:name w:val="task-list-item-checkbox"/>
    <w:basedOn w:val="a0"/>
    <w:rsid w:val="003900BD"/>
  </w:style>
  <w:style w:type="character" w:customStyle="1" w:styleId="text-token-text-primary">
    <w:name w:val="text-token-text-primary"/>
    <w:basedOn w:val="a0"/>
    <w:rsid w:val="00582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4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86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02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54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69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757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43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1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9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8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407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8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77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068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461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465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2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4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5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8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4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4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9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93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86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3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5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3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3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47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6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9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92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05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57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167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7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4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66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2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24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9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2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9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3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1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0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1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5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0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79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3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08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40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5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4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1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6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9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4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1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0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3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05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88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6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07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0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2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3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1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5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1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49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8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5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5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6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63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7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34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14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2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8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0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93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71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2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236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9181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27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79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38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85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507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4847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2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4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7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9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87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370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941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018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8276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564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5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1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Maher Fattouh</cp:lastModifiedBy>
  <cp:revision>2</cp:revision>
  <cp:lastPrinted>2026-08-25T07:11:00Z</cp:lastPrinted>
  <dcterms:created xsi:type="dcterms:W3CDTF">2026-08-26T10:18:00Z</dcterms:created>
  <dcterms:modified xsi:type="dcterms:W3CDTF">2026-08-26T10:18:00Z</dcterms:modified>
</cp:coreProperties>
</file>